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D" w:rsidRPr="00AD32BD" w:rsidRDefault="00AD32BD" w:rsidP="006E1DED">
      <w:pPr>
        <w:spacing w:after="0"/>
        <w:jc w:val="center"/>
        <w:rPr>
          <w:sz w:val="4"/>
          <w:szCs w:val="4"/>
        </w:rPr>
      </w:pPr>
    </w:p>
    <w:p w:rsidR="006E1DED" w:rsidRDefault="006E1DED" w:rsidP="006E1DE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590319629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DED" w:rsidRPr="001E77E4" w:rsidRDefault="006E1DED" w:rsidP="006E1DE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6E1DED" w:rsidRPr="00031BC4" w:rsidRDefault="006E1DED" w:rsidP="006E1DE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6E1DED" w:rsidRPr="001F245E" w:rsidRDefault="006E1DED" w:rsidP="006E1DE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</w:t>
      </w:r>
      <w:r w:rsidR="00A56CBD" w:rsidRPr="001F245E">
        <w:rPr>
          <w:rFonts w:ascii="Times New Roman" w:hAnsi="Times New Roman"/>
          <w:b/>
          <w:iCs/>
        </w:rPr>
        <w:t>:</w:t>
      </w: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 w:rsidR="00CD2040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AD32BD" w:rsidRDefault="0021790C" w:rsidP="0021790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C93540">
        <w:rPr>
          <w:sz w:val="18"/>
          <w:szCs w:val="18"/>
        </w:rPr>
        <w:t>18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C93540">
        <w:rPr>
          <w:sz w:val="18"/>
          <w:szCs w:val="18"/>
        </w:rPr>
        <w:t>5</w:t>
      </w:r>
      <w:r w:rsidRPr="004D0E69">
        <w:rPr>
          <w:sz w:val="18"/>
          <w:szCs w:val="18"/>
        </w:rPr>
        <w:t>/201</w:t>
      </w:r>
      <w:r w:rsidR="00047AC0">
        <w:rPr>
          <w:sz w:val="18"/>
          <w:szCs w:val="18"/>
        </w:rPr>
        <w:t>8</w:t>
      </w: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6E1DED" w:rsidRDefault="0021790C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54F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  <w:r w:rsidRPr="006E1DED">
        <w:rPr>
          <w:rFonts w:ascii="Times New Roman" w:hAnsi="Times New Roman"/>
          <w:b/>
          <w:sz w:val="24"/>
          <w:szCs w:val="24"/>
        </w:rPr>
        <w:t>Lista wymaganych dokumentów potwierdzających spełnienie warunków udzielenia wsparcia oraz kryteriów wyboru operacji</w:t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1DED" w:rsidRPr="006E1DED" w:rsidRDefault="006E1DED" w:rsidP="006E1DED">
      <w:pPr>
        <w:jc w:val="center"/>
        <w:rPr>
          <w:rFonts w:ascii="Times New Roman" w:hAnsi="Times New Roman"/>
          <w:sz w:val="24"/>
          <w:szCs w:val="24"/>
        </w:rPr>
      </w:pP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 xml:space="preserve">Wniosek o przyznanie pomocy wraz 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6E1DED">
        <w:rPr>
          <w:rFonts w:ascii="Times New Roman" w:hAnsi="Times New Roman"/>
          <w:sz w:val="24"/>
          <w:szCs w:val="24"/>
        </w:rPr>
        <w:t>załącznikami</w:t>
      </w:r>
      <w:r>
        <w:rPr>
          <w:rFonts w:ascii="Times New Roman" w:hAnsi="Times New Roman"/>
          <w:sz w:val="24"/>
          <w:szCs w:val="24"/>
        </w:rPr>
        <w:t>.</w:t>
      </w: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>Dokumenty wskazane w lokalnych kryteriach wyboru</w:t>
      </w:r>
      <w:r>
        <w:rPr>
          <w:rFonts w:ascii="Times New Roman" w:hAnsi="Times New Roman"/>
          <w:sz w:val="24"/>
          <w:szCs w:val="24"/>
        </w:rPr>
        <w:t>.</w:t>
      </w:r>
    </w:p>
    <w:p w:rsidR="006E1DED" w:rsidRDefault="006E1DED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047AC0" w:rsidRDefault="00047AC0" w:rsidP="006E1DED">
      <w:pPr>
        <w:jc w:val="both"/>
        <w:rPr>
          <w:sz w:val="24"/>
          <w:szCs w:val="24"/>
        </w:rPr>
      </w:pPr>
    </w:p>
    <w:p w:rsidR="00610448" w:rsidRDefault="00610448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Pr="00366C62" w:rsidRDefault="00610448" w:rsidP="00FC444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D56" w:rsidRPr="00366C62" w:rsidSect="0054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9D5"/>
    <w:multiLevelType w:val="hybridMultilevel"/>
    <w:tmpl w:val="17BE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1DED"/>
    <w:rsid w:val="00047AC0"/>
    <w:rsid w:val="000A2B49"/>
    <w:rsid w:val="00182093"/>
    <w:rsid w:val="001F245E"/>
    <w:rsid w:val="002023DC"/>
    <w:rsid w:val="0021790C"/>
    <w:rsid w:val="00280C28"/>
    <w:rsid w:val="00292D5E"/>
    <w:rsid w:val="002C71E3"/>
    <w:rsid w:val="003534A8"/>
    <w:rsid w:val="00366C62"/>
    <w:rsid w:val="00412B6B"/>
    <w:rsid w:val="00446179"/>
    <w:rsid w:val="004D5EA6"/>
    <w:rsid w:val="0054654F"/>
    <w:rsid w:val="005B0298"/>
    <w:rsid w:val="00610448"/>
    <w:rsid w:val="006B7705"/>
    <w:rsid w:val="006E1DED"/>
    <w:rsid w:val="00762E53"/>
    <w:rsid w:val="00770118"/>
    <w:rsid w:val="00825D56"/>
    <w:rsid w:val="009C0B11"/>
    <w:rsid w:val="009F440C"/>
    <w:rsid w:val="00A56CBD"/>
    <w:rsid w:val="00AC4CE2"/>
    <w:rsid w:val="00AD32BD"/>
    <w:rsid w:val="00B74220"/>
    <w:rsid w:val="00C93540"/>
    <w:rsid w:val="00CD2040"/>
    <w:rsid w:val="00D41D92"/>
    <w:rsid w:val="00E37002"/>
    <w:rsid w:val="00EF226A"/>
    <w:rsid w:val="00F11866"/>
    <w:rsid w:val="00FA4FFF"/>
    <w:rsid w:val="00FC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E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2017-02-28T15:40:00Z</cp:lastPrinted>
  <dcterms:created xsi:type="dcterms:W3CDTF">2016-11-23T13:46:00Z</dcterms:created>
  <dcterms:modified xsi:type="dcterms:W3CDTF">2018-06-12T12:41:00Z</dcterms:modified>
</cp:coreProperties>
</file>