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6.8pt" o:ole="" filled="t">
            <v:fill color2="black"/>
            <v:imagedata r:id="rId7" o:title=""/>
          </v:shape>
          <o:OLEObject Type="Embed" ProgID="PBrush" ShapeID="_x0000_i1025" DrawAspect="Content" ObjectID="_1562751550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4</w:t>
      </w:r>
      <w:r w:rsidRPr="004D0E69">
        <w:rPr>
          <w:sz w:val="18"/>
          <w:szCs w:val="18"/>
        </w:rPr>
        <w:t>/2017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5E4388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A43FE0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B92A4E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 xml:space="preserve">Cel </w:t>
            </w:r>
            <w:r w:rsidR="00511C1F">
              <w:rPr>
                <w:rFonts w:ascii="Times New Roman" w:hAnsi="Times New Roman"/>
                <w:bCs/>
              </w:rPr>
              <w:t>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="00511C1F"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B92A4E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511C1F" w:rsidP="00511C1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2A4E">
              <w:rPr>
                <w:rFonts w:ascii="Times New Roman" w:hAnsi="Times New Roman"/>
              </w:rPr>
              <w:t xml:space="preserve">.1. </w:t>
            </w:r>
            <w:r>
              <w:rPr>
                <w:rFonts w:ascii="Times New Roman" w:hAnsi="Times New Roman"/>
              </w:rPr>
              <w:t>Wsparcie przedsiębiorczości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511C1F" w:rsidP="002A3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01CF">
              <w:rPr>
                <w:rFonts w:ascii="Times New Roman" w:hAnsi="Times New Roman"/>
              </w:rPr>
              <w:t>.1.</w:t>
            </w:r>
            <w:r w:rsidR="002A3EF6">
              <w:rPr>
                <w:rFonts w:ascii="Times New Roman" w:hAnsi="Times New Roman"/>
              </w:rPr>
              <w:t>2</w:t>
            </w:r>
            <w:r w:rsidR="009F01C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Wsparcie rozwoju przedsiębiorstw</w:t>
            </w:r>
            <w:r w:rsidR="002A3EF6">
              <w:rPr>
                <w:rFonts w:ascii="Times New Roman" w:hAnsi="Times New Roman"/>
              </w:rPr>
              <w:t xml:space="preserve"> (EFRROW)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586C24" w:rsidRPr="005E4388" w:rsidTr="00586C24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586C24" w:rsidRPr="005E4388" w:rsidTr="003631A5">
        <w:trPr>
          <w:trHeight w:val="1544"/>
        </w:trPr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C24" w:rsidRPr="005E4388" w:rsidRDefault="00586C24" w:rsidP="00965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produktu: liczba </w:t>
            </w:r>
            <w:r w:rsidR="00965D8F">
              <w:rPr>
                <w:rFonts w:ascii="Times New Roman" w:hAnsi="Times New Roman"/>
                <w:sz w:val="18"/>
                <w:szCs w:val="18"/>
              </w:rPr>
              <w:t>operacji polegających na rozwoju istniejącego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0115B7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586C24"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</w:tr>
      <w:tr w:rsidR="00965D8F" w:rsidRPr="005E4388" w:rsidTr="003631A5">
        <w:trPr>
          <w:trHeight w:val="112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8F" w:rsidRPr="005E4388" w:rsidRDefault="00965D8F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D8F" w:rsidRDefault="00965D8F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rezultatu:</w:t>
            </w:r>
          </w:p>
          <w:p w:rsidR="00965D8F" w:rsidRDefault="00965D8F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utworzonych miejsc pracy</w:t>
            </w:r>
            <w:r w:rsidR="00AC0FA6">
              <w:rPr>
                <w:rFonts w:ascii="Times New Roman" w:hAnsi="Times New Roman"/>
                <w:sz w:val="18"/>
                <w:szCs w:val="18"/>
              </w:rPr>
              <w:t xml:space="preserve"> (ogółem)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Pr="003631A5" w:rsidRDefault="00965D8F" w:rsidP="0036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</w:tr>
    </w:tbl>
    <w:p w:rsidR="008A2A2C" w:rsidRDefault="00E64B79" w:rsidP="00E64B7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29577" cy="718154"/>
            <wp:effectExtent l="19050" t="0" r="9123" b="0"/>
            <wp:docPr id="2" name="Obraz 1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2115" cy="71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27B5D"/>
    <w:rsid w:val="000115B7"/>
    <w:rsid w:val="000925F7"/>
    <w:rsid w:val="000D78D6"/>
    <w:rsid w:val="001B1B8E"/>
    <w:rsid w:val="001E11A6"/>
    <w:rsid w:val="001F4F60"/>
    <w:rsid w:val="002A3EF6"/>
    <w:rsid w:val="002D6837"/>
    <w:rsid w:val="002E04DB"/>
    <w:rsid w:val="002E26AF"/>
    <w:rsid w:val="003631A5"/>
    <w:rsid w:val="00511C1F"/>
    <w:rsid w:val="00530A53"/>
    <w:rsid w:val="00586C24"/>
    <w:rsid w:val="005B6CF1"/>
    <w:rsid w:val="005C6F7A"/>
    <w:rsid w:val="005D49BD"/>
    <w:rsid w:val="005F34F4"/>
    <w:rsid w:val="0071205F"/>
    <w:rsid w:val="00737CD4"/>
    <w:rsid w:val="00760B5A"/>
    <w:rsid w:val="008A2A2C"/>
    <w:rsid w:val="008E1A5E"/>
    <w:rsid w:val="00965D8F"/>
    <w:rsid w:val="00967D53"/>
    <w:rsid w:val="009B28E6"/>
    <w:rsid w:val="009F01CF"/>
    <w:rsid w:val="00A06024"/>
    <w:rsid w:val="00A137F5"/>
    <w:rsid w:val="00A43FE0"/>
    <w:rsid w:val="00AB0C21"/>
    <w:rsid w:val="00AC0FA6"/>
    <w:rsid w:val="00B80D2C"/>
    <w:rsid w:val="00B92A4E"/>
    <w:rsid w:val="00BB3945"/>
    <w:rsid w:val="00C27B5D"/>
    <w:rsid w:val="00C90895"/>
    <w:rsid w:val="00DC10AA"/>
    <w:rsid w:val="00E0659B"/>
    <w:rsid w:val="00E64B79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2017-02-28T15:39:00Z</cp:lastPrinted>
  <dcterms:created xsi:type="dcterms:W3CDTF">2016-11-30T08:18:00Z</dcterms:created>
  <dcterms:modified xsi:type="dcterms:W3CDTF">2017-07-28T10:53:00Z</dcterms:modified>
</cp:coreProperties>
</file>